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22090B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, ԳՈՐԾԻՔՆԵՐԻ ԵՒ ՊԱՐԱԳԱՆԵՐԻ </w:t>
      </w:r>
      <w:r w:rsidR="009A3863">
        <w:rPr>
          <w:rFonts w:ascii="Sylfaen" w:hAnsi="Sylfaen" w:cs="Times Armenian"/>
          <w:color w:val="auto"/>
          <w:lang w:val="pt-BR"/>
        </w:rPr>
        <w:t xml:space="preserve">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2090B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11/16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E28E2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45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բժշկական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սարքավորումներ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, </w:t>
      </w:r>
      <w:r w:rsidR="0022090B">
        <w:rPr>
          <w:rFonts w:ascii="Sylfaen" w:hAnsi="Sylfaen" w:cs="Sylfaen"/>
          <w:sz w:val="20"/>
          <w:szCs w:val="20"/>
        </w:rPr>
        <w:t>գործիքներ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եւ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պարագաներ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22090B">
        <w:rPr>
          <w:rFonts w:ascii="Sylfaen" w:hAnsi="Sylfaen" w:cs="Sylfaen"/>
          <w:b w:val="0"/>
          <w:color w:val="auto"/>
          <w:lang w:val="es-ES"/>
        </w:rPr>
        <w:t>«ՎԲԿ-ՇՀԱՊՁԲ-11/16</w:t>
      </w:r>
      <w:r w:rsidR="002E28E2">
        <w:rPr>
          <w:rFonts w:ascii="Sylfaen" w:hAnsi="Sylfaen" w:cs="Sylfaen"/>
          <w:b w:val="0"/>
          <w:color w:val="auto"/>
          <w:lang w:val="es-ES"/>
        </w:rPr>
        <w:t>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2E28E2" w:rsidRDefault="0022090B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  <w:r>
        <w:rPr>
          <w:rFonts w:ascii="Sylfaen" w:hAnsi="Sylfaen" w:cs="Times Armenian"/>
          <w:lang w:val="pt-BR"/>
        </w:rPr>
        <w:t xml:space="preserve">  </w:t>
      </w:r>
      <w:r w:rsidR="002E28E2"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851"/>
        <w:gridCol w:w="5121"/>
        <w:gridCol w:w="731"/>
        <w:gridCol w:w="1013"/>
        <w:gridCol w:w="2949"/>
      </w:tblGrid>
      <w:tr w:rsidR="002A3A3B" w:rsidRPr="002A3A3B" w:rsidTr="002A3A3B">
        <w:trPr>
          <w:trHeight w:val="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5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307902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Stat fax-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փորձանոթներ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="00307902" w:rsidRPr="00307902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  <w:r w:rsidR="00307902">
              <w:rPr>
                <w:rFonts w:ascii="Arial Armenian" w:hAnsi="Arial Armenian"/>
                <w:sz w:val="20"/>
                <w:szCs w:val="20"/>
                <w:lang w:eastAsia="ru-RU"/>
              </w:rPr>
              <w:t>ml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Ամնիոտոմ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Անալիզների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Անալիզների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Ապակյա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Առարկայական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5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N11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*12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N9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N9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N7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N22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Ասպիրացիոն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CH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18,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Ասպիրացիոն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CH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16,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4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Արնեկանգ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լարան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խողովակաձև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վակումի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Բախիլ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Բամբակ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/100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Բինտ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7 x 14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15260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23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Գդալ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ֆոլկմանի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սոնոգրաֆիայի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240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Գինեկոլոգիական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հայելի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հավաքածու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/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տակդիր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գդալիկ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եւ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հայելի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Գիպսակապ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x 3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Գորյաեւի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Երկլուսանցքանի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ենթանրակային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կաթետեր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հեմոդիալիզ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իրականացնելու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FR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15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Երկլուսանցքանի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ենթանրակային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կաթետեր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հեմոդիալիզ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իրականացնելու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FR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էլեկտրոդներ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55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14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50x50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63x30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Էսմարխի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գավաթ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D3062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Թանզիֆ</w:t>
            </w:r>
            <w:r w:rsidR="00D30622" w:rsidRPr="00D30622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բժշկական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Թասակ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Թորակալ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32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Թորակալ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28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Ժամացույց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ավազի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/10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րոպեանոց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7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6,5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N7,5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Ծածկապակի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հոգնայի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կապույտ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դեղին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սալլի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51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2A3A3B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10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2A3A3B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100-10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2A3A3B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500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բաբինա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4  USP 0  100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բաբինա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5 USP 1  100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36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4,0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3,0 (26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4,0 (26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5,0 (9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5,0 (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6,0 (9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ֆիլտրով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Հեմոստատիկ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սպունգ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Հղիության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79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Հոգնայի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7.5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L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M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S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Ճողվասքային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բիոցանց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15x15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Մանկական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տակդիր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Մեզընդունիչ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N16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N18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N24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եռաճյուղ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16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18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8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Մոմլաթ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Մ</w:t>
            </w:r>
            <w:r w:rsidRPr="002A3A3B">
              <w:rPr>
                <w:rFonts w:ascii="Sylfaen" w:hAnsi="Sylfaen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2A3A3B">
              <w:rPr>
                <w:rFonts w:ascii="Arial Armenian" w:hAnsi="Arial Armenian"/>
                <w:sz w:val="20"/>
                <w:szCs w:val="20"/>
                <w:vertAlign w:val="superscript"/>
                <w:lang w:val="ru-RU" w:eastAsia="ru-RU"/>
              </w:rPr>
              <w:t xml:space="preserve"> 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CH -10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CH-16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CH-8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10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84600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20250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չառանձնացվող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16460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28570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143350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60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107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Նշտարի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գլխիկներ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Նորածնային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տվյալների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Շինա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Կրամերի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ստորին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վերջույթի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Շտատիվ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տեղանոց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Ուռոմետր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Պանչենկոի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Պանչենկոի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ապարատի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Պետրիի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թասիկ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1824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լոտոկ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պիպետ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Ջեռակ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18x24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24x30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30x40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Ռետինե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ցողիչ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ՌՕԷ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Սկարիֆիկատոր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մետաղապլաստմասսե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Սնուցման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Սպեղանի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-500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կտորի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կպչուն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3247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Ստերիլ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պորտասեղմիչ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Ստերիլ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տամպոններ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23007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Վայրկյանացույց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Timer )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N12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Վիրակապ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Մարտենսի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Տականոթ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-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պետքանոթ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Տանձիկ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Տանձիկ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135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Տեսատպիչ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թուղթ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Տոնոմետրի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ֆոնենդոսկոպով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307902" w:rsidRDefault="002A3A3B" w:rsidP="002A3A3B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Ցենտրիֆուգա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ցիտոլոգիական</w:t>
            </w:r>
            <w:r w:rsidR="00307902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/ 20 x 20/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Ցենտրիֆուգաի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փորձանոց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Փայտե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շպատել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Քթային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թթվածնի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Ֆիլտրի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թուղթ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  <w:tr w:rsidR="002A3A3B" w:rsidRPr="00307902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307902" w:rsidRDefault="002A3A3B" w:rsidP="002A3A3B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Ռեսպերատոր</w:t>
            </w:r>
            <w:r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թերապիայի</w:t>
            </w: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="00307902"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="00307902" w:rsidRPr="00307902">
              <w:rPr>
                <w:rFonts w:ascii="Sylfaen" w:hAnsi="Sylfaen" w:cs="Sylfaen"/>
                <w:sz w:val="20"/>
                <w:szCs w:val="20"/>
                <w:lang w:val="ru-RU" w:eastAsia="ru-RU"/>
              </w:rPr>
              <w:t>/</w:t>
            </w:r>
            <w:r w:rsidR="00307902"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Թթվածնային</w:t>
            </w:r>
            <w:r w:rsidR="00307902" w:rsidRPr="002A3A3B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="00307902"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դիմակ</w:t>
            </w:r>
            <w:r w:rsidR="00307902" w:rsidRPr="00307902">
              <w:rPr>
                <w:rFonts w:ascii="Sylfaen" w:hAnsi="Sylfaen" w:cs="Sylfae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A3B" w:rsidRPr="002A3A3B" w:rsidRDefault="002A3A3B" w:rsidP="002A3A3B">
            <w:pPr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2A3A3B">
              <w:rPr>
                <w:rFonts w:ascii="Arial" w:hAnsi="Arial" w:cs="Arial"/>
                <w:sz w:val="16"/>
                <w:szCs w:val="16"/>
                <w:lang w:val="ru-RU" w:eastAsia="ru-RU"/>
              </w:rPr>
              <w:t xml:space="preserve"> 2/</w:t>
            </w:r>
            <w:r w:rsidRPr="002A3A3B">
              <w:rPr>
                <w:rFonts w:ascii="GHEA Grapalat" w:hAnsi="GHEA Grapalat"/>
                <w:sz w:val="16"/>
                <w:szCs w:val="16"/>
                <w:lang w:val="ru-RU" w:eastAsia="ru-RU"/>
              </w:rPr>
              <w:t>3</w:t>
            </w:r>
          </w:p>
        </w:tc>
      </w:tr>
    </w:tbl>
    <w:p w:rsidR="004C2458" w:rsidRPr="002A3A3B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ru-RU"/>
        </w:rPr>
      </w:pPr>
    </w:p>
    <w:p w:rsidR="007C7884" w:rsidRPr="005929B7" w:rsidRDefault="007C7884" w:rsidP="00013674">
      <w:pPr>
        <w:tabs>
          <w:tab w:val="left" w:pos="10980"/>
        </w:tabs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2A3A3B">
      <w:pPr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>
        <w:rPr>
          <w:rFonts w:ascii="Sylfaen" w:hAnsi="Sylfaen" w:cs="Sylfaen"/>
          <w:sz w:val="20"/>
          <w:lang w:val="es-ES"/>
        </w:rPr>
        <w:t>-15-1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4534D1" w:rsidP="00D615C0">
      <w:pPr>
        <w:rPr>
          <w:rFonts w:ascii="Sylfaen" w:hAnsi="Sylfaen"/>
          <w:sz w:val="20"/>
          <w:lang w:val="es-ES"/>
        </w:rPr>
      </w:pPr>
      <w:r w:rsidRPr="004534D1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A550A5" w:rsidRDefault="00A550A5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4534D1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A550A5" w:rsidRPr="006F2059" w:rsidRDefault="00A550A5" w:rsidP="00D615C0"/>
              </w:txbxContent>
            </v:textbox>
          </v:rect>
        </w:pict>
      </w:r>
    </w:p>
    <w:p w:rsidR="00D615C0" w:rsidRPr="00EF2A3F" w:rsidRDefault="00D615C0" w:rsidP="00D615C0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D615C0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3041CD" w:rsidRPr="00D46C60" w:rsidRDefault="00D615C0" w:rsidP="00D46C6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Default="0022090B" w:rsidP="0022090B">
      <w:pPr>
        <w:jc w:val="center"/>
        <w:rPr>
          <w:rFonts w:ascii="Sylfaen" w:hAnsi="Sylfaen" w:cs="Times Armenian"/>
          <w:lang w:val="pt-BR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</w:p>
    <w:p w:rsidR="001B111F" w:rsidRDefault="001B111F" w:rsidP="001B111F">
      <w:pPr>
        <w:rPr>
          <w:rFonts w:ascii="Sylfaen" w:hAnsi="Sylfaen" w:cs="Times Armenian"/>
          <w:lang w:val="pt-BR"/>
        </w:rPr>
      </w:pPr>
    </w:p>
    <w:p w:rsidR="001B111F" w:rsidRDefault="001B111F" w:rsidP="003041CD">
      <w:pPr>
        <w:tabs>
          <w:tab w:val="left" w:pos="3375"/>
        </w:tabs>
        <w:rPr>
          <w:rFonts w:ascii="Sylfaen" w:hAnsi="Sylfaen" w:cs="Sylfaen"/>
          <w:b/>
        </w:rPr>
      </w:pPr>
      <w:r>
        <w:rPr>
          <w:rFonts w:ascii="Sylfaen" w:hAnsi="Sylfaen" w:cs="Times Armenian"/>
          <w:lang w:val="pt-BR"/>
        </w:rPr>
        <w:tab/>
      </w:r>
      <w:r w:rsidR="00D615C0" w:rsidRPr="0022090B">
        <w:rPr>
          <w:rFonts w:ascii="Sylfaen" w:hAnsi="Sylfaen" w:cs="Sylfaen"/>
          <w:b/>
        </w:rPr>
        <w:t>ԳՆՄԱՆ</w:t>
      </w:r>
      <w:r w:rsidR="00D615C0" w:rsidRPr="0022090B">
        <w:rPr>
          <w:rFonts w:ascii="Sylfaen" w:hAnsi="Sylfaen" w:cs="Sylfaen"/>
          <w:b/>
          <w:lang w:val="es-ES"/>
        </w:rPr>
        <w:t xml:space="preserve"> </w:t>
      </w:r>
      <w:r w:rsidR="003041CD" w:rsidRPr="0022090B">
        <w:rPr>
          <w:rFonts w:ascii="Sylfaen" w:hAnsi="Sylfaen" w:cs="Sylfaen"/>
          <w:b/>
        </w:rPr>
        <w:t>ԺԱՄԱՆԱԿԱՑՈՒՅ</w:t>
      </w:r>
    </w:p>
    <w:p w:rsidR="00D46C60" w:rsidRPr="0022090B" w:rsidRDefault="00D46C60" w:rsidP="003041CD">
      <w:pPr>
        <w:tabs>
          <w:tab w:val="left" w:pos="3375"/>
        </w:tabs>
        <w:rPr>
          <w:rFonts w:ascii="Sylfaen" w:hAnsi="Sylfaen"/>
          <w:b/>
          <w:lang w:val="pt-BR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D46C60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307902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Stat fax-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փորձանոթներ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="00307902" w:rsidRPr="00307902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  <w:r w:rsidR="00307902">
              <w:rPr>
                <w:rFonts w:ascii="Arial Armenian" w:hAnsi="Arial Armenian"/>
                <w:sz w:val="20"/>
                <w:szCs w:val="20"/>
                <w:lang w:eastAsia="ru-RU"/>
              </w:rPr>
              <w:t>ml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Ամնիոտոմ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Անալիզների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Անալիզների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Ապակյա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Առարկայական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5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*12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N7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N22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Ասպիրացիոն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CH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18,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Ասպիրացիոն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CH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16,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Արնեկանգ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լարան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խողովակաձև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վակումի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Բախիլ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Բամբակ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/100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Բինտ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7 x 14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15260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3815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Գդալ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ֆոլկմանի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սոնոգրաֆիայի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240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Գինեկոլոգիական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հայելի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հավաքածու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/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տակդիր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գդալիկ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հայելի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Գիպսակապ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x 3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Գորյաեւի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Երկլուսանցքանի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ենթանրակային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կաթետեր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հեմոդիալիզ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իրականացնելու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FR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Երկլուսանցքանի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ենթանրակային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կաթետեր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հեմոդիալիզ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իրականացնելու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FR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էլեկտրոդներ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14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50x50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63x30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Էսմարխի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գավաթ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Թանզիֆ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Թասակ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32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28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Ժամացույց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ավազի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րոպեանոց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7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6,5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N7,5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Ծածկապակի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հոգնայի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46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կապույտ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սալլի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D46C60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10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D46C60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100-10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D46C60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500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բաբինա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4  USP 0  100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բաբինա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5 USP 1  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4,0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3,0 (26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4,0 (26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5,0 (9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5,0 (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6,0 (9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74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ֆիլտրով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Հեմոստատիկ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սպունգ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Հղիության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Հոգնայի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7.5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L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M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S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Ճողվասքային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բիոցանց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15x15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Մանկական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տակդիր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Մեզընդունիչ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N18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N24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եռաճյուղ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16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18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8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Մոմլաթ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Sylfaen" w:hAnsi="Sylfaen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D46C60">
              <w:rPr>
                <w:rFonts w:ascii="Arial Armenian" w:hAnsi="Arial Armenian"/>
                <w:sz w:val="20"/>
                <w:szCs w:val="20"/>
                <w:vertAlign w:val="superscript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CH -10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CH-16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CH-8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10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84600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21150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21150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21150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21150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20250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5062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5062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5062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5064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102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չառանձնացվող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16460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4115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28570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7142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7142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7142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7144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30750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30750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30750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30750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143350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35837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35837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35837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35839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60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Նշտարի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գլխիկներ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Նորածնային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տվյալների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Շինա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Կրամերի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ստորին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վերջույթի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Շտատիվ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տեղանոց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Ուռոմետր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Պանչենկոի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Պանչենկոի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ապարատի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Պետրիի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թասիկ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1824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լոտոկ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Ջեռակ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18x24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24x30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30x40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Ռետինե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ցողիչ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ՌՕԷ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Սկարիֆիկատոր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մետաղապլաստմասսե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Սնուցման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Սպեղանի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-500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կտորի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կպչուն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3247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Ստերիլ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պորտասեղմիչ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Ստերիլ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տամպոններ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23007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Վայրկյանացույց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Timer )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N12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Վիրակապ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Մարտենսի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Տականոթ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-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պետքանոթ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Տանձիկ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Տանձիկ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Տեսատպիչ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թուղթ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Տոնոմետրի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ֆոնենդոսկոպով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307902" w:rsidRDefault="00D46C60" w:rsidP="00D46C60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Ցենտրիֆուգա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ցիտոլոգիական</w:t>
            </w:r>
            <w:r w:rsidR="00307902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/ 20x20/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Ցենտրիֆուգաի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փորձանոց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Փայտե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շպատել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թթվածնի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Ֆիլտրի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թուղթ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D46C60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307902" w:rsidRDefault="00D46C60" w:rsidP="00D46C6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Ռեսպերատոր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թերապիայի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="00307902"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="00307902" w:rsidRPr="00307902">
              <w:rPr>
                <w:rFonts w:ascii="Sylfaen" w:hAnsi="Sylfaen" w:cs="Sylfaen"/>
                <w:sz w:val="20"/>
                <w:szCs w:val="20"/>
                <w:lang w:val="ru-RU" w:eastAsia="ru-RU"/>
              </w:rPr>
              <w:t>/</w:t>
            </w:r>
            <w:r w:rsidR="00307902"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Թթվածնային</w:t>
            </w:r>
            <w:r w:rsidR="00307902"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="00307902"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դիմակ</w:t>
            </w:r>
            <w:r w:rsidR="00307902" w:rsidRPr="00307902">
              <w:rPr>
                <w:rFonts w:ascii="Sylfaen" w:hAnsi="Sylfaen" w:cs="Sylfae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46C6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</w:tbl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rPr>
          <w:rFonts w:ascii="Sylfaen" w:hAnsi="Sylfaen" w:cs="Sylfaen"/>
          <w:sz w:val="20"/>
          <w:lang w:val="es-ES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3041CD">
            <w:pPr>
              <w:spacing w:after="200"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4534D1" w:rsidP="006B17A2">
      <w:pPr>
        <w:rPr>
          <w:rFonts w:ascii="Sylfaen" w:hAnsi="Sylfaen"/>
          <w:sz w:val="20"/>
          <w:lang w:val="es-ES"/>
        </w:rPr>
      </w:pPr>
      <w:r w:rsidRPr="004534D1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A550A5" w:rsidRDefault="00A550A5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4534D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4534D1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A550A5" w:rsidRPr="006F2059" w:rsidRDefault="00A550A5" w:rsidP="006B17A2"/>
              </w:txbxContent>
            </v:textbox>
          </v:rect>
        </w:pict>
      </w:r>
    </w:p>
    <w:p w:rsidR="0022090B" w:rsidRDefault="0022090B" w:rsidP="0022090B">
      <w:pPr>
        <w:jc w:val="center"/>
        <w:rPr>
          <w:rFonts w:ascii="Sylfaen" w:hAnsi="Sylfaen" w:cs="Times Armenian"/>
          <w:lang w:val="pt-BR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</w:p>
    <w:p w:rsidR="006B17A2" w:rsidRPr="007C7884" w:rsidRDefault="006B17A2" w:rsidP="0022090B">
      <w:pPr>
        <w:ind w:left="-66"/>
        <w:jc w:val="center"/>
        <w:rPr>
          <w:rFonts w:ascii="Sylfaen" w:hAnsi="Sylfaen" w:cs="Sylfaen"/>
          <w:b/>
          <w:sz w:val="20"/>
          <w:lang w:val="pt-BR"/>
        </w:rPr>
      </w:pPr>
    </w:p>
    <w:p w:rsidR="006B17A2" w:rsidRDefault="006B17A2" w:rsidP="0022090B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D46C60" w:rsidRPr="006F2059" w:rsidRDefault="00D46C60" w:rsidP="0022090B">
      <w:pPr>
        <w:ind w:left="-66"/>
        <w:jc w:val="center"/>
        <w:rPr>
          <w:rFonts w:ascii="Sylfaen" w:hAnsi="Sylfaen" w:cs="Sylfaen"/>
          <w:b/>
          <w:lang w:val="es-ES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DD48E1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D48E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D48E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D48E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307902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Stat fax-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փորձանոթներ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="00307902" w:rsidRPr="00307902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  <w:r w:rsidR="00307902">
              <w:rPr>
                <w:rFonts w:ascii="Arial Armenian" w:hAnsi="Arial Armenian"/>
                <w:sz w:val="20"/>
                <w:szCs w:val="20"/>
                <w:lang w:eastAsia="ru-RU"/>
              </w:rPr>
              <w:t>ml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Ամնիոտոմ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Անալիզների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Անալիզների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Ապակյա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Առարկայական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5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*12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N7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*1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N22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ողնուղեղային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Ասպիրացիոն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CH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18,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Ասպիրացիոն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CH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16,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Արնեկանգ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լարան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խողովակաձև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վակումի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Արտածծման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Բախիլ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Բամբակ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/100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Բինտ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7 x 14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15260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Գդալ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ֆոլկմանի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սոնոգրաֆիայի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240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Գինեկոլոգիական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հայելի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հավաքածու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/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տակդիր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գդալիկ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հայելի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Գիպսակապ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x 3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Գորյաեւի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Երկլուսանցքանի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ենթանրակային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կաթետեր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հեմոդիալիզ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իրականացնելու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FR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Երկլուսանցքանի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ենթանրակային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կաթետեր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հեմոդիալիզ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իրականացնելու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FR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էլեկտրոդներ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14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50x50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63x30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Էսմարխի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գավաթ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Թանզիֆ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Թասակ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32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28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Ժամացույց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ավազի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րոպեանոց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7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6,5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Ինտուբացիոն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N7,5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Ծածկապակի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հոգնայի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կապույտ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Ծայրակալ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դեղին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սալլի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N2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D46C60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10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D46C60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100-10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Կարգավորող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չափորոշիչ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 </w:t>
            </w:r>
            <w:r w:rsidRPr="00D46C60">
              <w:rPr>
                <w:rFonts w:ascii="Arial" w:hAnsi="Arial" w:cs="Arial"/>
                <w:sz w:val="20"/>
                <w:szCs w:val="20"/>
                <w:lang w:val="ru-RU" w:eastAsia="ru-RU"/>
              </w:rPr>
              <w:t>дозатор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) 500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բաբինա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4  USP 0  100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բաբինա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N 5 USP 1  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կետգուտ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վիկրիլ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4,0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N12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3,0 (26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69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4,0 (26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5,0 (9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5,0 (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Կարելանյութ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պրոլեն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6,0 (9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ֆիլտրով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Հեմոստատիկ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սպունգ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Հղիության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Հոգնայի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համակարգ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 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7.5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L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M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Ձեռնոց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ախտահանված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Nitril   S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Ճողվասքային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բիոցանց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15x15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Մանկական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տակդիր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Մեզընդունիչ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N16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N18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N24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եռաճյուղ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16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18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Միզային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կատետր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նելատոն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8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Մոմլաթ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բժշկական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Sylfaen" w:hAnsi="Sylfaen"/>
                <w:sz w:val="20"/>
                <w:szCs w:val="20"/>
                <w:vertAlign w:val="superscript"/>
                <w:lang w:val="ru-RU" w:eastAsia="ru-RU"/>
              </w:rPr>
              <w:t>2</w:t>
            </w:r>
            <w:r w:rsidRPr="00D46C60">
              <w:rPr>
                <w:rFonts w:ascii="Arial Armenian" w:hAnsi="Arial Armenian"/>
                <w:sz w:val="20"/>
                <w:szCs w:val="20"/>
                <w:vertAlign w:val="superscript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97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CH -10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CH-16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Նազոգաստրալ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CH-8 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10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84600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20250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չառանձնացվող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16460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28570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143350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միանվագ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60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Նշտարի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կտրող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գլխիկներ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N22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Նորածնային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տվյալների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Շինա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Կրամերի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ստորին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վերջույթի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Շտատիվ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լաբորատոր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տեղանոց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Ուռոմետր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Պանչենկոի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Պանչենկոի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ապարատի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Պետրիի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թասիկ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1824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լոտոկ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Պլաստմասսե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պիպետ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Ջեռակ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18x24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24x30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Ռենտգեն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ժապավեն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30x40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Ռետինե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ցողիչ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ՌՕԷ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կաթուցիչ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Սկարիֆիկատոր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մետաղապլաստմասսե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Սնուցման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զոնդ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Սպեղանի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-500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կտորի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կպչուն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3247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Ստերիլ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պորտասեղմիչ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Ստերիլ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տամպոններ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23007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Վայրկյանացույց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Timer )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Վիրաբուժական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ասեղ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N12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ծակող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Վիրակապ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Մարտենսի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Տականոթ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-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պետքանոթ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Տանձիկ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մեծ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Տանձիկ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հեմոմետրի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Տեսատպիչ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թուղթ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Տոնոմետրի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ֆոնենդոսկոպով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307902" w:rsidRDefault="00D46C60" w:rsidP="00DD48E1">
            <w:pPr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Ցենտրիֆուգա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ցիտոլոգիական</w:t>
            </w:r>
            <w:r w:rsidR="00307902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/20x20/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Ցենտրիֆուգաի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փորձանոց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Փայտե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շպատել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Քթային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խողովակ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թթվածնի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Ֆիլտրի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թուղթ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46C60" w:rsidRPr="00D46C60" w:rsidTr="00DD48E1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307902" w:rsidRDefault="00D46C60" w:rsidP="00DD48E1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Ռեսպերատոր</w:t>
            </w:r>
            <w:r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թերապիայի</w:t>
            </w: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="00307902"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="00307902" w:rsidRPr="00307902">
              <w:rPr>
                <w:rFonts w:ascii="Sylfaen" w:hAnsi="Sylfaen" w:cs="Sylfaen"/>
                <w:sz w:val="20"/>
                <w:szCs w:val="20"/>
                <w:lang w:val="ru-RU" w:eastAsia="ru-RU"/>
              </w:rPr>
              <w:t>/</w:t>
            </w:r>
            <w:r w:rsidR="00307902"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Թթվածնային</w:t>
            </w:r>
            <w:r w:rsidR="00307902" w:rsidRPr="00D46C60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="00307902"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դիմակ</w:t>
            </w:r>
            <w:r w:rsidR="00307902" w:rsidRPr="00307902">
              <w:rPr>
                <w:rFonts w:ascii="Sylfaen" w:hAnsi="Sylfaen" w:cs="Sylfae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C60" w:rsidRPr="00D46C60" w:rsidRDefault="00D46C60" w:rsidP="00DD48E1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4534D1" w:rsidP="006B17A2">
      <w:pPr>
        <w:rPr>
          <w:rFonts w:ascii="Sylfaen" w:hAnsi="Sylfaen"/>
          <w:sz w:val="20"/>
          <w:lang w:val="es-ES"/>
        </w:rPr>
      </w:pPr>
      <w:r w:rsidRPr="004534D1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A550A5" w:rsidRPr="007F2D6A" w:rsidRDefault="00A550A5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A550A5" w:rsidRPr="007F2D6A" w:rsidRDefault="00A550A5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A550A5" w:rsidRPr="00DE1B7D" w:rsidRDefault="00A550A5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A550A5" w:rsidRPr="00DE1B7D" w:rsidRDefault="00A550A5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A550A5" w:rsidRDefault="00A550A5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4534D1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A550A5" w:rsidRPr="00560820" w:rsidRDefault="00A550A5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A550A5" w:rsidRDefault="00A550A5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A550A5" w:rsidRPr="007F2D6A" w:rsidRDefault="00A550A5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A550A5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6F2B93" w:rsidRDefault="00A550A5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2838CD" w:rsidRDefault="00A550A5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5B67BB" w:rsidRDefault="00A550A5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A550A5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5B67BB" w:rsidRDefault="00A550A5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2838CD" w:rsidRDefault="00A550A5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5B67BB" w:rsidRDefault="00A550A5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4534D1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534D1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4534D1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534D1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22090B">
        <w:rPr>
          <w:rFonts w:ascii="Sylfaen" w:hAnsi="Sylfaen" w:cs="Sylfaen"/>
          <w:sz w:val="20"/>
        </w:rPr>
        <w:t>Բժշկական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սարքավորումներ</w:t>
      </w:r>
      <w:r w:rsidR="0022090B" w:rsidRPr="0022090B">
        <w:rPr>
          <w:rFonts w:ascii="Sylfaen" w:hAnsi="Sylfaen" w:cs="Sylfaen"/>
          <w:sz w:val="20"/>
          <w:lang w:val="pt-BR"/>
        </w:rPr>
        <w:t xml:space="preserve">, </w:t>
      </w:r>
      <w:r w:rsidR="0022090B">
        <w:rPr>
          <w:rFonts w:ascii="Sylfaen" w:hAnsi="Sylfaen" w:cs="Sylfaen"/>
          <w:sz w:val="20"/>
        </w:rPr>
        <w:t>գործիքներ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եւ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պարագաներ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22090B">
        <w:rPr>
          <w:rFonts w:ascii="Sylfaen" w:hAnsi="Sylfaen" w:cs="Sylfaen"/>
          <w:sz w:val="20"/>
          <w:lang w:val="es-ES"/>
        </w:rPr>
        <w:t>ՎԲԿ-ՇՀԱՊՁԲ-11/16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22090B">
        <w:rPr>
          <w:rFonts w:ascii="Sylfaen" w:hAnsi="Sylfaen" w:cs="Sylfaen"/>
          <w:sz w:val="20"/>
          <w:lang w:val="es-ES"/>
        </w:rPr>
        <w:t>ՎԲԿ-ՇՀԱՊՁԲ-11/16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22090B">
        <w:rPr>
          <w:rFonts w:ascii="Sylfaen" w:hAnsi="Sylfaen" w:cs="Sylfaen"/>
          <w:sz w:val="20"/>
          <w:lang w:val="es-ES"/>
        </w:rPr>
        <w:t>16</w:t>
      </w:r>
      <w:r w:rsidR="00077F9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/>
  <w:rsids>
    <w:rsidRoot w:val="00171999"/>
    <w:rsid w:val="00006CD9"/>
    <w:rsid w:val="00013674"/>
    <w:rsid w:val="00013F9A"/>
    <w:rsid w:val="0002700A"/>
    <w:rsid w:val="00034364"/>
    <w:rsid w:val="00056BC3"/>
    <w:rsid w:val="000718E9"/>
    <w:rsid w:val="0007713B"/>
    <w:rsid w:val="00077F92"/>
    <w:rsid w:val="00087DFB"/>
    <w:rsid w:val="000B690D"/>
    <w:rsid w:val="000C42F8"/>
    <w:rsid w:val="000D0B04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71ED"/>
    <w:rsid w:val="001B7B68"/>
    <w:rsid w:val="001C2C4C"/>
    <w:rsid w:val="001C67F6"/>
    <w:rsid w:val="001D69BB"/>
    <w:rsid w:val="001E419B"/>
    <w:rsid w:val="001E4CA9"/>
    <w:rsid w:val="002062E8"/>
    <w:rsid w:val="0022090B"/>
    <w:rsid w:val="002216C2"/>
    <w:rsid w:val="00237FCF"/>
    <w:rsid w:val="002479AA"/>
    <w:rsid w:val="00264AA3"/>
    <w:rsid w:val="00266F42"/>
    <w:rsid w:val="002759A3"/>
    <w:rsid w:val="002908E6"/>
    <w:rsid w:val="0029520D"/>
    <w:rsid w:val="002A3A3B"/>
    <w:rsid w:val="002A6CCB"/>
    <w:rsid w:val="002D3076"/>
    <w:rsid w:val="002D6B7F"/>
    <w:rsid w:val="002E0148"/>
    <w:rsid w:val="002E28E2"/>
    <w:rsid w:val="002F6C49"/>
    <w:rsid w:val="003041CD"/>
    <w:rsid w:val="0030776E"/>
    <w:rsid w:val="00307902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26E1"/>
    <w:rsid w:val="004168E5"/>
    <w:rsid w:val="00417EB6"/>
    <w:rsid w:val="004279A0"/>
    <w:rsid w:val="00430FF2"/>
    <w:rsid w:val="00450E28"/>
    <w:rsid w:val="004534D1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B17A2"/>
    <w:rsid w:val="006D48D0"/>
    <w:rsid w:val="006E47BF"/>
    <w:rsid w:val="006F2B93"/>
    <w:rsid w:val="006F363B"/>
    <w:rsid w:val="006F4D35"/>
    <w:rsid w:val="00734CE0"/>
    <w:rsid w:val="00735519"/>
    <w:rsid w:val="00752E2F"/>
    <w:rsid w:val="00755314"/>
    <w:rsid w:val="007560EB"/>
    <w:rsid w:val="00761865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D0046"/>
    <w:rsid w:val="008D79A9"/>
    <w:rsid w:val="008E191E"/>
    <w:rsid w:val="008E2BFC"/>
    <w:rsid w:val="008F0E11"/>
    <w:rsid w:val="008F3119"/>
    <w:rsid w:val="008F611F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E3C"/>
    <w:rsid w:val="009F199C"/>
    <w:rsid w:val="009F6F12"/>
    <w:rsid w:val="00A0190B"/>
    <w:rsid w:val="00A163A6"/>
    <w:rsid w:val="00A16E90"/>
    <w:rsid w:val="00A2244A"/>
    <w:rsid w:val="00A25DA9"/>
    <w:rsid w:val="00A32019"/>
    <w:rsid w:val="00A33EF0"/>
    <w:rsid w:val="00A344AC"/>
    <w:rsid w:val="00A41FE1"/>
    <w:rsid w:val="00A43463"/>
    <w:rsid w:val="00A550A5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37535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7082"/>
    <w:rsid w:val="00D30622"/>
    <w:rsid w:val="00D34587"/>
    <w:rsid w:val="00D46C60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0ECB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F00FEA"/>
    <w:rsid w:val="00F229C8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26</Pages>
  <Words>7906</Words>
  <Characters>45070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89</cp:revision>
  <cp:lastPrinted>2014-04-25T12:30:00Z</cp:lastPrinted>
  <dcterms:created xsi:type="dcterms:W3CDTF">2014-07-09T06:55:00Z</dcterms:created>
  <dcterms:modified xsi:type="dcterms:W3CDTF">2015-01-27T09:13:00Z</dcterms:modified>
</cp:coreProperties>
</file>